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A344" w14:textId="639DA650" w:rsidR="00080BAF" w:rsidRPr="00C925BD" w:rsidRDefault="00080BAF" w:rsidP="00C925BD">
      <w:pPr>
        <w:pStyle w:val="NormalWeb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C925BD">
        <w:rPr>
          <w:rFonts w:ascii="Times New Roman" w:eastAsia="Times New Roman" w:hAnsi="Times New Roman" w:cs="Times New Roman"/>
          <w:b/>
          <w:bCs/>
          <w:color w:val="000000"/>
        </w:rPr>
        <w:t>EK-</w:t>
      </w:r>
      <w:r w:rsidR="008A581D" w:rsidRPr="00C925BD">
        <w:rPr>
          <w:rFonts w:ascii="Times New Roman" w:eastAsia="Times New Roman" w:hAnsi="Times New Roman" w:cs="Times New Roman"/>
          <w:b/>
          <w:bCs/>
          <w:color w:val="000000"/>
        </w:rPr>
        <w:t>14A</w:t>
      </w:r>
    </w:p>
    <w:p w14:paraId="7AA23695" w14:textId="77777777" w:rsidR="00C925BD" w:rsidRDefault="00C925BD" w:rsidP="00C925BD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89A995" w14:textId="56C0CC6A" w:rsidR="00C11A27" w:rsidRDefault="00C925BD" w:rsidP="00C925BD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925BD">
        <w:rPr>
          <w:rFonts w:ascii="Times New Roman" w:eastAsia="Times New Roman" w:hAnsi="Times New Roman" w:cs="Times New Roman"/>
          <w:b/>
          <w:bCs/>
          <w:color w:val="000000"/>
        </w:rPr>
        <w:t>DESTEKLENEN BELGE, AKREDİTASYON VE SERTİFİKALAR LİSTESİ</w:t>
      </w:r>
    </w:p>
    <w:p w14:paraId="3D6EE709" w14:textId="11ED816E" w:rsidR="0097097E" w:rsidRDefault="0097097E" w:rsidP="00C925BD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(PAZARA GİRİŞ BELGELERİ)</w:t>
      </w:r>
    </w:p>
    <w:p w14:paraId="78EB75B5" w14:textId="77777777" w:rsidR="00C925BD" w:rsidRPr="00C925BD" w:rsidRDefault="00C925BD" w:rsidP="00C925BD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936"/>
        <w:gridCol w:w="9402"/>
      </w:tblGrid>
      <w:tr w:rsidR="005B4C37" w:rsidRPr="00A31774" w14:paraId="4B118C09" w14:textId="77777777" w:rsidTr="004A09CD">
        <w:trPr>
          <w:trHeight w:val="59"/>
          <w:tblHeader/>
        </w:trPr>
        <w:tc>
          <w:tcPr>
            <w:tcW w:w="93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23A5E64" w14:textId="77777777" w:rsidR="005B4C37" w:rsidRPr="00A31774" w:rsidRDefault="005B4C37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40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0845FED6" w14:textId="3A300AD2" w:rsidR="005B4C37" w:rsidRPr="00A31774" w:rsidRDefault="005B4C37" w:rsidP="005B4C3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Belge/Sertifika/ Akreditasyon Adı</w:t>
            </w:r>
          </w:p>
        </w:tc>
      </w:tr>
      <w:tr w:rsidR="005B4C37" w:rsidRPr="00A31774" w14:paraId="52030015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B36134D" w14:textId="3A28883F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FE1270D" w14:textId="7C367936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ALLIED QUALITY ASSURANCE PUBLICATIONS (AQAP)</w:t>
            </w:r>
          </w:p>
        </w:tc>
      </w:tr>
      <w:tr w:rsidR="005B4C37" w:rsidRPr="00A31774" w14:paraId="6C5D48D0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270BAE" w14:textId="3525AEC2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06C2646" w14:textId="56F6DB6D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CAPABILITY MATURITY MODEL INTEGRATION (CMMI)</w:t>
            </w:r>
          </w:p>
        </w:tc>
      </w:tr>
      <w:tr w:rsidR="005B4C37" w:rsidRPr="00A31774" w14:paraId="288BC5D6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0F8D4DE" w14:textId="33894B9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C5E4BB8" w14:textId="570EE140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ISO/IEC 27000 SERİLERİ</w:t>
            </w:r>
          </w:p>
        </w:tc>
      </w:tr>
      <w:tr w:rsidR="005B4C37" w:rsidRPr="00A31774" w14:paraId="5E39ACEC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C19A05D" w14:textId="01FBCA3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3F01EC" w14:textId="4033CFEF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ISO/IEC 20000</w:t>
            </w:r>
          </w:p>
        </w:tc>
      </w:tr>
      <w:tr w:rsidR="005B4C37" w:rsidRPr="00A31774" w14:paraId="69F7DF5B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0F3431E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3A19AD" w14:textId="00D12720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ISO/IEC 9126</w:t>
            </w:r>
          </w:p>
        </w:tc>
      </w:tr>
      <w:tr w:rsidR="005B4C37" w:rsidRPr="00A31774" w14:paraId="5FA6360A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FDBB28A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7388DD6" w14:textId="46162E2A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IEEE1471</w:t>
            </w:r>
          </w:p>
        </w:tc>
      </w:tr>
      <w:tr w:rsidR="005B4C37" w:rsidRPr="00A31774" w14:paraId="70A26B94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D342451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118EDC" w14:textId="72C56982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PROJECTS IN CONTROLLED ENVIRONMENTS 2 (PRINCE2)</w:t>
            </w:r>
          </w:p>
        </w:tc>
      </w:tr>
      <w:tr w:rsidR="005B4C37" w:rsidRPr="00A31774" w14:paraId="0E4D9364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EDBCB9B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80FB988" w14:textId="43CD9636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ISO/IEC 15408 – Common Criteria</w:t>
            </w:r>
          </w:p>
        </w:tc>
      </w:tr>
      <w:tr w:rsidR="005B4C37" w:rsidRPr="00A31774" w14:paraId="6BCAE440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025375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2E379F9" w14:textId="46E31B72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ISO 9241-151</w:t>
            </w:r>
          </w:p>
        </w:tc>
      </w:tr>
      <w:tr w:rsidR="005B4C37" w:rsidRPr="00A31774" w14:paraId="410A6A6C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E0E74D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C367A9C" w14:textId="55D19867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ISO/IEC 19790 &amp; ISO/IEC 24759</w:t>
            </w:r>
          </w:p>
        </w:tc>
      </w:tr>
      <w:tr w:rsidR="005B4C37" w:rsidRPr="00A31774" w14:paraId="5EB0388F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EFF2001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CD4E70B" w14:textId="5E12B119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ISO/IEC 15504</w:t>
            </w:r>
          </w:p>
        </w:tc>
      </w:tr>
      <w:tr w:rsidR="005B4C37" w:rsidRPr="00A31774" w14:paraId="024ABB90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F8320D0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A5AF81" w14:textId="1AB287F0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en-US"/>
              </w:rPr>
              <w:t>ISO/IEC 25051</w:t>
            </w:r>
          </w:p>
        </w:tc>
      </w:tr>
      <w:tr w:rsidR="005B4C37" w:rsidRPr="00A31774" w14:paraId="3BFA67D8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BF50471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F813C7E" w14:textId="0655B021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AS9100</w:t>
            </w:r>
          </w:p>
        </w:tc>
      </w:tr>
      <w:tr w:rsidR="005B4C37" w:rsidRPr="00A31774" w14:paraId="36E058E4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4287C6B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BAC9516" w14:textId="157D3A56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VB100</w:t>
            </w:r>
          </w:p>
        </w:tc>
      </w:tr>
      <w:tr w:rsidR="005B4C37" w:rsidRPr="00A31774" w14:paraId="1103A001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DB4BC74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2B164E" w14:textId="029355D3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VBSpam</w:t>
            </w:r>
          </w:p>
        </w:tc>
      </w:tr>
      <w:tr w:rsidR="005B4C37" w:rsidRPr="00A31774" w14:paraId="5EAA3213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B8FEB4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7BA65D" w14:textId="55E598DD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VBWeb</w:t>
            </w:r>
          </w:p>
        </w:tc>
      </w:tr>
      <w:tr w:rsidR="005B4C37" w:rsidRPr="00A31774" w14:paraId="0BCBEF8A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7BF194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B5E4D66" w14:textId="05546066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AV-Test Approved Corporate Endpoint Protection</w:t>
            </w:r>
          </w:p>
        </w:tc>
      </w:tr>
      <w:tr w:rsidR="005B4C37" w:rsidRPr="00A31774" w14:paraId="598FFF74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45E2D35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687653" w14:textId="5C693E98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AV-Test Certified</w:t>
            </w:r>
          </w:p>
        </w:tc>
      </w:tr>
      <w:tr w:rsidR="005B4C37" w:rsidRPr="00A31774" w14:paraId="2625A083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9C0DB31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E5536D6" w14:textId="5D381B86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AV-Comparatives</w:t>
            </w:r>
          </w:p>
        </w:tc>
      </w:tr>
      <w:tr w:rsidR="005B4C37" w:rsidRPr="00A31774" w14:paraId="16DA7680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D85E5D8" w14:textId="77777777" w:rsidR="005B4C37" w:rsidRPr="00A31774" w:rsidRDefault="005B4C37" w:rsidP="005B4C37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ED9784" w14:textId="31BE5B3E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ICSA Labs</w:t>
            </w:r>
          </w:p>
        </w:tc>
      </w:tr>
      <w:tr w:rsidR="005B4C37" w:rsidRPr="00A31774" w14:paraId="6DBA5184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B033270" w14:textId="77777777" w:rsidR="005B4C37" w:rsidRPr="00A31774" w:rsidRDefault="005B4C37" w:rsidP="008F22D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3361B19" w14:textId="14444DDC" w:rsidR="005B4C37" w:rsidRPr="00A31774" w:rsidRDefault="005B4C37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IMO STCW</w:t>
            </w:r>
          </w:p>
        </w:tc>
      </w:tr>
      <w:tr w:rsidR="00CA39DE" w:rsidRPr="00A31774" w14:paraId="68CC57D8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A2BE53" w14:textId="77777777" w:rsidR="00CA39DE" w:rsidRPr="00A31774" w:rsidRDefault="00CA39DE" w:rsidP="008F22D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06C60D9" w14:textId="4B953408" w:rsidR="00CA39DE" w:rsidRPr="00A31774" w:rsidRDefault="00CA39DE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A31774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SOC 2 – Type I ve Type II</w:t>
            </w:r>
          </w:p>
        </w:tc>
      </w:tr>
      <w:tr w:rsidR="00DB32FD" w:rsidRPr="00A31774" w14:paraId="377C97D1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2D226A8" w14:textId="77777777" w:rsidR="00DB32FD" w:rsidRPr="00A31774" w:rsidRDefault="00DB32FD" w:rsidP="008F22D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321EC8C" w14:textId="5D3D9C51" w:rsidR="00DB32FD" w:rsidRPr="00A31774" w:rsidRDefault="003D122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DB32FD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(DNV) CLASS TYPE APPROVAL</w:t>
            </w:r>
          </w:p>
        </w:tc>
      </w:tr>
      <w:tr w:rsidR="009D4AF0" w:rsidRPr="00A31774" w14:paraId="386A1D16" w14:textId="77777777" w:rsidTr="005E7469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FE65E90" w14:textId="77777777" w:rsidR="009D4AF0" w:rsidRPr="00A31774" w:rsidRDefault="009D4AF0" w:rsidP="008F22DD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3C6B066" w14:textId="3E5447C3" w:rsidR="009D4AF0" w:rsidRPr="00DB32FD" w:rsidRDefault="009D4AF0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Great Place to Work</w:t>
            </w:r>
          </w:p>
        </w:tc>
      </w:tr>
    </w:tbl>
    <w:p w14:paraId="4A6D818B" w14:textId="6AC46BA2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936"/>
        <w:gridCol w:w="9402"/>
      </w:tblGrid>
      <w:tr w:rsidR="00E53216" w:rsidRPr="00A31774" w14:paraId="40BF9553" w14:textId="77777777" w:rsidTr="00245A97">
        <w:trPr>
          <w:trHeight w:val="59"/>
          <w:tblHeader/>
        </w:trPr>
        <w:tc>
          <w:tcPr>
            <w:tcW w:w="93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628F46C9" w14:textId="77777777" w:rsidR="00E53216" w:rsidRPr="00A31774" w:rsidRDefault="00E53216" w:rsidP="00245A9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402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BDD6EE" w:themeFill="accent1" w:themeFillTint="66"/>
            <w:vAlign w:val="center"/>
          </w:tcPr>
          <w:p w14:paraId="2D9B7AB7" w14:textId="58055ABF" w:rsidR="00E53216" w:rsidRPr="00A31774" w:rsidRDefault="00E53216" w:rsidP="00245A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Kurum/Kuruluş </w:t>
            </w:r>
            <w:r w:rsidRPr="00A317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Belge/Sertifika/ Akreditasyon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ları</w:t>
            </w:r>
          </w:p>
        </w:tc>
      </w:tr>
      <w:tr w:rsidR="00E53216" w:rsidRPr="00A31774" w14:paraId="2894BD18" w14:textId="77777777" w:rsidTr="00245A97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0D058A3" w14:textId="77777777" w:rsidR="00E53216" w:rsidRPr="00A31774" w:rsidRDefault="00E53216" w:rsidP="00E5321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3E523A2" w14:textId="25DC4E56" w:rsidR="00E53216" w:rsidRPr="00A31774" w:rsidRDefault="00E53216" w:rsidP="00245A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9D22EB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U.S. FDA (United States Food and Drug Administration)</w:t>
            </w:r>
          </w:p>
        </w:tc>
      </w:tr>
      <w:tr w:rsidR="00E53216" w:rsidRPr="00A31774" w14:paraId="3049148A" w14:textId="77777777" w:rsidTr="00245A97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D306D74" w14:textId="77777777" w:rsidR="00E53216" w:rsidRPr="00A31774" w:rsidRDefault="00E53216" w:rsidP="00E5321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5E3D402" w14:textId="273136E0" w:rsidR="00E53216" w:rsidRPr="009D22EB" w:rsidRDefault="00E53216" w:rsidP="00245A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NMi Sertifikasyonu</w:t>
            </w:r>
          </w:p>
        </w:tc>
      </w:tr>
      <w:tr w:rsidR="00E53216" w:rsidRPr="00A31774" w14:paraId="65182E86" w14:textId="77777777" w:rsidTr="00245A97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00F67D3" w14:textId="77777777" w:rsidR="00E53216" w:rsidRPr="00A31774" w:rsidRDefault="00E53216" w:rsidP="00E5321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0ECE96" w14:textId="05537010" w:rsidR="00E53216" w:rsidRDefault="00E53216" w:rsidP="00E532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 w:rsidRPr="004A09CD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TM Forum Sertifikasyonu (Conformation)</w:t>
            </w:r>
          </w:p>
        </w:tc>
      </w:tr>
      <w:tr w:rsidR="006C72B8" w:rsidRPr="00A31774" w14:paraId="146FD963" w14:textId="77777777" w:rsidTr="00245A97">
        <w:trPr>
          <w:trHeight w:val="20"/>
        </w:trPr>
        <w:tc>
          <w:tcPr>
            <w:tcW w:w="93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DADBA2" w14:textId="77777777" w:rsidR="006C72B8" w:rsidRPr="00A31774" w:rsidRDefault="006C72B8" w:rsidP="00E53216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402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B28B9E1" w14:textId="74CFA631" w:rsidR="006C72B8" w:rsidRPr="004A09CD" w:rsidRDefault="006C72B8" w:rsidP="00E5321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Federal Trade Commission</w:t>
            </w:r>
            <w:r w:rsidR="001E0DC7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(FTC)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 xml:space="preserve"> kidSAFE Safe Harbor Certification (COPPA)</w:t>
            </w:r>
          </w:p>
        </w:tc>
      </w:tr>
    </w:tbl>
    <w:p w14:paraId="0C622143" w14:textId="77777777" w:rsidR="00E53216" w:rsidRPr="00A31774" w:rsidRDefault="00E53216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E53216" w:rsidRPr="00A31774" w:rsidSect="00080BAF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C334" w14:textId="77777777" w:rsidR="008F0039" w:rsidRDefault="008F0039" w:rsidP="00FA1F05">
      <w:pPr>
        <w:spacing w:after="0" w:line="240" w:lineRule="auto"/>
      </w:pPr>
      <w:r>
        <w:separator/>
      </w:r>
    </w:p>
  </w:endnote>
  <w:endnote w:type="continuationSeparator" w:id="0">
    <w:p w14:paraId="4B06C5D4" w14:textId="77777777" w:rsidR="008F0039" w:rsidRDefault="008F0039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835254"/>
      <w:docPartObj>
        <w:docPartGallery w:val="Page Numbers (Bottom of Page)"/>
        <w:docPartUnique/>
      </w:docPartObj>
    </w:sdtPr>
    <w:sdtEndPr/>
    <w:sdtContent>
      <w:p w14:paraId="6C4DA122" w14:textId="15C7F4EC" w:rsidR="00343573" w:rsidRDefault="0034357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6DBC433E" w:rsidR="008F3741" w:rsidRDefault="008F3741" w:rsidP="005278D9">
    <w:pPr>
      <w:ind w:hanging="25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84B4" w14:textId="77777777" w:rsidR="008F0039" w:rsidRDefault="008F0039" w:rsidP="00FA1F05">
      <w:pPr>
        <w:spacing w:after="0" w:line="240" w:lineRule="auto"/>
      </w:pPr>
      <w:r>
        <w:separator/>
      </w:r>
    </w:p>
  </w:footnote>
  <w:footnote w:type="continuationSeparator" w:id="0">
    <w:p w14:paraId="6FE696AA" w14:textId="77777777" w:rsidR="008F0039" w:rsidRDefault="008F0039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DC39" w14:textId="65098DB9" w:rsidR="00080BAF" w:rsidRPr="00B3674F" w:rsidRDefault="00212160" w:rsidP="00291657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B3674F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B3674F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</w:t>
    </w:r>
    <w:r w:rsidR="00C925BD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</w:t>
    </w:r>
    <w:r w:rsidRPr="00B3674F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B3674F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6E5"/>
    <w:multiLevelType w:val="hybridMultilevel"/>
    <w:tmpl w:val="C688CAA8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CD45367"/>
    <w:multiLevelType w:val="hybridMultilevel"/>
    <w:tmpl w:val="C688CAA8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D30BC0"/>
    <w:multiLevelType w:val="hybridMultilevel"/>
    <w:tmpl w:val="0EC888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23"/>
  </w:num>
  <w:num w:numId="5">
    <w:abstractNumId w:val="4"/>
  </w:num>
  <w:num w:numId="6">
    <w:abstractNumId w:val="22"/>
  </w:num>
  <w:num w:numId="7">
    <w:abstractNumId w:val="33"/>
  </w:num>
  <w:num w:numId="8">
    <w:abstractNumId w:val="8"/>
  </w:num>
  <w:num w:numId="9">
    <w:abstractNumId w:val="25"/>
  </w:num>
  <w:num w:numId="10">
    <w:abstractNumId w:val="17"/>
  </w:num>
  <w:num w:numId="11">
    <w:abstractNumId w:val="1"/>
  </w:num>
  <w:num w:numId="12">
    <w:abstractNumId w:val="26"/>
  </w:num>
  <w:num w:numId="13">
    <w:abstractNumId w:val="13"/>
  </w:num>
  <w:num w:numId="14">
    <w:abstractNumId w:val="18"/>
  </w:num>
  <w:num w:numId="15">
    <w:abstractNumId w:val="3"/>
  </w:num>
  <w:num w:numId="16">
    <w:abstractNumId w:val="29"/>
  </w:num>
  <w:num w:numId="17">
    <w:abstractNumId w:val="34"/>
  </w:num>
  <w:num w:numId="18">
    <w:abstractNumId w:val="27"/>
  </w:num>
  <w:num w:numId="19">
    <w:abstractNumId w:val="7"/>
  </w:num>
  <w:num w:numId="20">
    <w:abstractNumId w:val="12"/>
  </w:num>
  <w:num w:numId="21">
    <w:abstractNumId w:val="10"/>
  </w:num>
  <w:num w:numId="22">
    <w:abstractNumId w:val="15"/>
  </w:num>
  <w:num w:numId="23">
    <w:abstractNumId w:val="5"/>
  </w:num>
  <w:num w:numId="24">
    <w:abstractNumId w:val="32"/>
  </w:num>
  <w:num w:numId="25">
    <w:abstractNumId w:val="6"/>
  </w:num>
  <w:num w:numId="26">
    <w:abstractNumId w:val="11"/>
  </w:num>
  <w:num w:numId="27">
    <w:abstractNumId w:val="30"/>
  </w:num>
  <w:num w:numId="28">
    <w:abstractNumId w:val="20"/>
  </w:num>
  <w:num w:numId="29">
    <w:abstractNumId w:val="28"/>
  </w:num>
  <w:num w:numId="30">
    <w:abstractNumId w:val="16"/>
  </w:num>
  <w:num w:numId="31">
    <w:abstractNumId w:val="9"/>
  </w:num>
  <w:num w:numId="32">
    <w:abstractNumId w:val="31"/>
  </w:num>
  <w:num w:numId="33">
    <w:abstractNumId w:val="24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539AD"/>
    <w:rsid w:val="00063886"/>
    <w:rsid w:val="00071A18"/>
    <w:rsid w:val="00071EDF"/>
    <w:rsid w:val="00073510"/>
    <w:rsid w:val="0007648E"/>
    <w:rsid w:val="00080BAF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417C0"/>
    <w:rsid w:val="00146C78"/>
    <w:rsid w:val="00146F21"/>
    <w:rsid w:val="00151317"/>
    <w:rsid w:val="00156283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0DC7"/>
    <w:rsid w:val="001E1493"/>
    <w:rsid w:val="001E40E1"/>
    <w:rsid w:val="001E63FA"/>
    <w:rsid w:val="001F0007"/>
    <w:rsid w:val="00206D4E"/>
    <w:rsid w:val="00207D6B"/>
    <w:rsid w:val="002116B6"/>
    <w:rsid w:val="00212160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657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43573"/>
    <w:rsid w:val="003605FB"/>
    <w:rsid w:val="0036472E"/>
    <w:rsid w:val="003738A0"/>
    <w:rsid w:val="003747FA"/>
    <w:rsid w:val="003770AB"/>
    <w:rsid w:val="00396E9C"/>
    <w:rsid w:val="00397EE5"/>
    <w:rsid w:val="003D1222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59EC"/>
    <w:rsid w:val="00437A32"/>
    <w:rsid w:val="0044195A"/>
    <w:rsid w:val="00442781"/>
    <w:rsid w:val="00451017"/>
    <w:rsid w:val="00451565"/>
    <w:rsid w:val="00460FFA"/>
    <w:rsid w:val="004704B8"/>
    <w:rsid w:val="004768C0"/>
    <w:rsid w:val="00484C32"/>
    <w:rsid w:val="00485A00"/>
    <w:rsid w:val="004A009C"/>
    <w:rsid w:val="004A09CD"/>
    <w:rsid w:val="004A5F7D"/>
    <w:rsid w:val="004B52F0"/>
    <w:rsid w:val="004C2CAA"/>
    <w:rsid w:val="004C4ACC"/>
    <w:rsid w:val="004E57B2"/>
    <w:rsid w:val="004E7F18"/>
    <w:rsid w:val="0051404F"/>
    <w:rsid w:val="00515202"/>
    <w:rsid w:val="0051646E"/>
    <w:rsid w:val="005278D9"/>
    <w:rsid w:val="00537AC6"/>
    <w:rsid w:val="00537CC9"/>
    <w:rsid w:val="00570155"/>
    <w:rsid w:val="005A1E9B"/>
    <w:rsid w:val="005A3DD0"/>
    <w:rsid w:val="005A6186"/>
    <w:rsid w:val="005A7566"/>
    <w:rsid w:val="005B4C37"/>
    <w:rsid w:val="005B56AD"/>
    <w:rsid w:val="005C6D7C"/>
    <w:rsid w:val="005D760A"/>
    <w:rsid w:val="005D7FA2"/>
    <w:rsid w:val="005E7469"/>
    <w:rsid w:val="005F16E7"/>
    <w:rsid w:val="0060502E"/>
    <w:rsid w:val="006146DA"/>
    <w:rsid w:val="00616F76"/>
    <w:rsid w:val="00630930"/>
    <w:rsid w:val="00632C24"/>
    <w:rsid w:val="006632DA"/>
    <w:rsid w:val="00672554"/>
    <w:rsid w:val="00683D50"/>
    <w:rsid w:val="006A415C"/>
    <w:rsid w:val="006B0B55"/>
    <w:rsid w:val="006B4C95"/>
    <w:rsid w:val="006C72B8"/>
    <w:rsid w:val="006F0562"/>
    <w:rsid w:val="006F4F2B"/>
    <w:rsid w:val="006F65C5"/>
    <w:rsid w:val="0071357C"/>
    <w:rsid w:val="00713CE5"/>
    <w:rsid w:val="007336C0"/>
    <w:rsid w:val="00742D56"/>
    <w:rsid w:val="007460F7"/>
    <w:rsid w:val="00760F0F"/>
    <w:rsid w:val="007619F5"/>
    <w:rsid w:val="00762D39"/>
    <w:rsid w:val="007637A0"/>
    <w:rsid w:val="00780104"/>
    <w:rsid w:val="00780A16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A581D"/>
    <w:rsid w:val="008C1213"/>
    <w:rsid w:val="008C2046"/>
    <w:rsid w:val="008D7E86"/>
    <w:rsid w:val="008E4307"/>
    <w:rsid w:val="008E4485"/>
    <w:rsid w:val="008E6DE1"/>
    <w:rsid w:val="008F0039"/>
    <w:rsid w:val="008F22DD"/>
    <w:rsid w:val="008F3017"/>
    <w:rsid w:val="008F3741"/>
    <w:rsid w:val="008F7B90"/>
    <w:rsid w:val="00903087"/>
    <w:rsid w:val="00903854"/>
    <w:rsid w:val="009104F9"/>
    <w:rsid w:val="009110F4"/>
    <w:rsid w:val="009129CE"/>
    <w:rsid w:val="00940DC1"/>
    <w:rsid w:val="00947362"/>
    <w:rsid w:val="0097097E"/>
    <w:rsid w:val="009744BB"/>
    <w:rsid w:val="00974545"/>
    <w:rsid w:val="00981290"/>
    <w:rsid w:val="00985F06"/>
    <w:rsid w:val="009C3EB8"/>
    <w:rsid w:val="009C69AB"/>
    <w:rsid w:val="009C7E4A"/>
    <w:rsid w:val="009D1A43"/>
    <w:rsid w:val="009D22EB"/>
    <w:rsid w:val="009D4780"/>
    <w:rsid w:val="009D4AF0"/>
    <w:rsid w:val="009F2073"/>
    <w:rsid w:val="009F63B4"/>
    <w:rsid w:val="00A04234"/>
    <w:rsid w:val="00A1401F"/>
    <w:rsid w:val="00A17432"/>
    <w:rsid w:val="00A20B70"/>
    <w:rsid w:val="00A24F3D"/>
    <w:rsid w:val="00A31774"/>
    <w:rsid w:val="00A45F38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17C4A"/>
    <w:rsid w:val="00B3674F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C3FBC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0A35"/>
    <w:rsid w:val="00C11A27"/>
    <w:rsid w:val="00C25728"/>
    <w:rsid w:val="00C26CF0"/>
    <w:rsid w:val="00C337C5"/>
    <w:rsid w:val="00C3714A"/>
    <w:rsid w:val="00C62FCA"/>
    <w:rsid w:val="00C64B87"/>
    <w:rsid w:val="00C7637B"/>
    <w:rsid w:val="00C83FE9"/>
    <w:rsid w:val="00C919C6"/>
    <w:rsid w:val="00C925BD"/>
    <w:rsid w:val="00C97E98"/>
    <w:rsid w:val="00CA39DE"/>
    <w:rsid w:val="00CA51FC"/>
    <w:rsid w:val="00CA7BF6"/>
    <w:rsid w:val="00CC39D1"/>
    <w:rsid w:val="00D239A2"/>
    <w:rsid w:val="00D267F7"/>
    <w:rsid w:val="00D574B2"/>
    <w:rsid w:val="00D60BB2"/>
    <w:rsid w:val="00D6157F"/>
    <w:rsid w:val="00D619FC"/>
    <w:rsid w:val="00D763DE"/>
    <w:rsid w:val="00D77EAB"/>
    <w:rsid w:val="00D82DD0"/>
    <w:rsid w:val="00D83303"/>
    <w:rsid w:val="00DB32FD"/>
    <w:rsid w:val="00DC0CBB"/>
    <w:rsid w:val="00DC403B"/>
    <w:rsid w:val="00DC5DA4"/>
    <w:rsid w:val="00DD29F1"/>
    <w:rsid w:val="00DD3589"/>
    <w:rsid w:val="00DD5382"/>
    <w:rsid w:val="00DF21E0"/>
    <w:rsid w:val="00E01BE7"/>
    <w:rsid w:val="00E15A15"/>
    <w:rsid w:val="00E229CE"/>
    <w:rsid w:val="00E26A99"/>
    <w:rsid w:val="00E5243F"/>
    <w:rsid w:val="00E53216"/>
    <w:rsid w:val="00E55CF7"/>
    <w:rsid w:val="00E60107"/>
    <w:rsid w:val="00E61F32"/>
    <w:rsid w:val="00E65524"/>
    <w:rsid w:val="00E82956"/>
    <w:rsid w:val="00E95D4E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6E95"/>
    <w:rsid w:val="00F109B4"/>
    <w:rsid w:val="00F175D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367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674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674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674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674F"/>
    <w:rPr>
      <w:b/>
      <w:bCs/>
      <w:sz w:val="20"/>
      <w:szCs w:val="20"/>
    </w:rPr>
  </w:style>
  <w:style w:type="character" w:customStyle="1" w:styleId="NormalWebChar">
    <w:name w:val="Normal (Web) Char"/>
    <w:link w:val="NormalWeb"/>
    <w:locked/>
    <w:rsid w:val="00C925BD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2024-01-04T22:35:00Z</dcterms:created>
  <dcterms:modified xsi:type="dcterms:W3CDTF">2024-04-09T11:47:00Z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datetime=2024-03-19T11:30:10.749Z</vt:lpwstr>
  </property>
</Properties>
</file>